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55476" w:rsidRDefault="002423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FIRST DAY HOMEWORK!!                          </w:t>
      </w:r>
      <w:r>
        <w:rPr>
          <w:b/>
          <w:sz w:val="32"/>
          <w:szCs w:val="32"/>
        </w:rPr>
        <w:tab/>
        <w:t>Name: ________________</w:t>
      </w:r>
    </w:p>
    <w:p w14:paraId="00000002" w14:textId="77777777" w:rsidR="00D55476" w:rsidRDefault="002423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03" w14:textId="77777777" w:rsidR="00D55476" w:rsidRDefault="002423F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Ask someone: </w:t>
      </w:r>
      <w:r>
        <w:rPr>
          <w:b/>
          <w:sz w:val="28"/>
          <w:szCs w:val="28"/>
        </w:rPr>
        <w:t>A: 20-30</w:t>
      </w:r>
      <w:r>
        <w:rPr>
          <w:sz w:val="28"/>
          <w:szCs w:val="28"/>
        </w:rPr>
        <w:t xml:space="preserve"> ______________, </w:t>
      </w:r>
      <w:r>
        <w:rPr>
          <w:b/>
          <w:sz w:val="28"/>
          <w:szCs w:val="28"/>
        </w:rPr>
        <w:t>B: 30-50</w:t>
      </w:r>
      <w:r>
        <w:rPr>
          <w:sz w:val="28"/>
          <w:szCs w:val="28"/>
        </w:rPr>
        <w:t xml:space="preserve"> ______________, and </w:t>
      </w:r>
      <w:r>
        <w:rPr>
          <w:b/>
          <w:sz w:val="28"/>
          <w:szCs w:val="28"/>
        </w:rPr>
        <w:t>C: 50+</w:t>
      </w:r>
      <w:r>
        <w:rPr>
          <w:sz w:val="28"/>
          <w:szCs w:val="28"/>
        </w:rPr>
        <w:t xml:space="preserve"> _________________ the same questions: (you also have to answer these questions… </w:t>
      </w:r>
      <w:r>
        <w:rPr>
          <w:b/>
          <w:sz w:val="28"/>
          <w:szCs w:val="28"/>
        </w:rPr>
        <w:t>D = YOU!</w:t>
      </w:r>
    </w:p>
    <w:p w14:paraId="00000004" w14:textId="77777777" w:rsidR="00D55476" w:rsidRDefault="002423F3">
      <w:pPr>
        <w:ind w:left="3960" w:hanging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05" w14:textId="77777777" w:rsidR="00D55476" w:rsidRDefault="002423F3">
      <w:pPr>
        <w:ind w:left="700" w:hanging="280"/>
        <w:rPr>
          <w:sz w:val="28"/>
          <w:szCs w:val="28"/>
        </w:rPr>
      </w:pPr>
      <w:r>
        <w:rPr>
          <w:b/>
          <w:sz w:val="28"/>
          <w:szCs w:val="28"/>
        </w:rPr>
        <w:t xml:space="preserve">#1  - “What does being Canadian mean to you?”  </w:t>
      </w:r>
      <w:r>
        <w:rPr>
          <w:sz w:val="28"/>
          <w:szCs w:val="28"/>
        </w:rPr>
        <w:t>(NOTE: “being from Canada”… is not an answer)</w:t>
      </w:r>
    </w:p>
    <w:p w14:paraId="00000006" w14:textId="77777777" w:rsidR="00D55476" w:rsidRDefault="002423F3">
      <w:pPr>
        <w:ind w:left="700" w:right="1620" w:hanging="2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07" w14:textId="77777777" w:rsidR="00D55476" w:rsidRDefault="002423F3">
      <w:pPr>
        <w:ind w:left="420" w:right="1620"/>
        <w:rPr>
          <w:b/>
          <w:sz w:val="28"/>
          <w:szCs w:val="28"/>
        </w:rPr>
      </w:pPr>
      <w:r>
        <w:rPr>
          <w:b/>
          <w:sz w:val="28"/>
          <w:szCs w:val="28"/>
        </w:rPr>
        <w:t>A –</w:t>
      </w:r>
    </w:p>
    <w:p w14:paraId="00000008" w14:textId="77777777" w:rsidR="00D55476" w:rsidRDefault="002423F3">
      <w:pPr>
        <w:ind w:left="420" w:right="16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09" w14:textId="77777777" w:rsidR="00D55476" w:rsidRDefault="002423F3">
      <w:pPr>
        <w:ind w:left="420" w:right="16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0A" w14:textId="77777777" w:rsidR="00D55476" w:rsidRDefault="002423F3">
      <w:pPr>
        <w:ind w:left="420" w:right="1620"/>
        <w:rPr>
          <w:b/>
          <w:sz w:val="28"/>
          <w:szCs w:val="28"/>
        </w:rPr>
      </w:pPr>
      <w:r>
        <w:rPr>
          <w:b/>
          <w:sz w:val="28"/>
          <w:szCs w:val="28"/>
        </w:rPr>
        <w:t>B –</w:t>
      </w:r>
    </w:p>
    <w:p w14:paraId="0000000B" w14:textId="77777777" w:rsidR="00D55476" w:rsidRDefault="002423F3">
      <w:pPr>
        <w:ind w:left="420" w:right="16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0C" w14:textId="77777777" w:rsidR="00D55476" w:rsidRDefault="002423F3">
      <w:pPr>
        <w:ind w:left="420" w:right="16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0D" w14:textId="77777777" w:rsidR="00D55476" w:rsidRDefault="002423F3">
      <w:pPr>
        <w:ind w:left="420" w:right="1620"/>
        <w:rPr>
          <w:b/>
          <w:sz w:val="28"/>
          <w:szCs w:val="28"/>
        </w:rPr>
      </w:pPr>
      <w:r>
        <w:rPr>
          <w:b/>
          <w:sz w:val="28"/>
          <w:szCs w:val="28"/>
        </w:rPr>
        <w:t>C –</w:t>
      </w:r>
    </w:p>
    <w:p w14:paraId="0000000E" w14:textId="77777777" w:rsidR="00D55476" w:rsidRDefault="002423F3">
      <w:pPr>
        <w:ind w:left="420" w:right="16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0F" w14:textId="77777777" w:rsidR="00D55476" w:rsidRDefault="002423F3">
      <w:pPr>
        <w:ind w:left="420" w:right="16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10" w14:textId="77777777" w:rsidR="00D55476" w:rsidRDefault="002423F3">
      <w:pPr>
        <w:ind w:left="420" w:right="1620"/>
        <w:rPr>
          <w:b/>
          <w:sz w:val="28"/>
          <w:szCs w:val="28"/>
        </w:rPr>
      </w:pPr>
      <w:r>
        <w:rPr>
          <w:b/>
          <w:sz w:val="28"/>
          <w:szCs w:val="28"/>
        </w:rPr>
        <w:t>D –</w:t>
      </w:r>
    </w:p>
    <w:p w14:paraId="00000011" w14:textId="79586FC0" w:rsidR="00D55476" w:rsidRDefault="002423F3">
      <w:pPr>
        <w:ind w:right="16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0C413DB" w14:textId="0D3AA32F" w:rsidR="002423F3" w:rsidRDefault="002423F3">
      <w:pPr>
        <w:ind w:right="1620"/>
        <w:rPr>
          <w:b/>
          <w:sz w:val="28"/>
          <w:szCs w:val="28"/>
        </w:rPr>
      </w:pPr>
    </w:p>
    <w:p w14:paraId="1D9307C3" w14:textId="2C9D7478" w:rsidR="002423F3" w:rsidRDefault="002423F3">
      <w:pPr>
        <w:ind w:right="1620"/>
        <w:rPr>
          <w:b/>
          <w:sz w:val="28"/>
          <w:szCs w:val="28"/>
        </w:rPr>
      </w:pPr>
    </w:p>
    <w:p w14:paraId="2F89F503" w14:textId="5A8950A0" w:rsidR="002423F3" w:rsidRDefault="002423F3">
      <w:pPr>
        <w:ind w:right="1620"/>
        <w:rPr>
          <w:b/>
          <w:sz w:val="28"/>
          <w:szCs w:val="28"/>
        </w:rPr>
      </w:pPr>
    </w:p>
    <w:p w14:paraId="60E6F07A" w14:textId="16A456CF" w:rsidR="002423F3" w:rsidRDefault="002423F3">
      <w:pPr>
        <w:ind w:right="1620"/>
        <w:rPr>
          <w:b/>
          <w:sz w:val="28"/>
          <w:szCs w:val="28"/>
        </w:rPr>
      </w:pPr>
    </w:p>
    <w:p w14:paraId="39A2F88D" w14:textId="77777777" w:rsidR="002423F3" w:rsidRDefault="002423F3">
      <w:pPr>
        <w:ind w:right="1620"/>
        <w:rPr>
          <w:b/>
          <w:sz w:val="28"/>
          <w:szCs w:val="28"/>
        </w:rPr>
      </w:pPr>
    </w:p>
    <w:p w14:paraId="00000012" w14:textId="77777777" w:rsidR="00D55476" w:rsidRDefault="002423F3">
      <w:pPr>
        <w:ind w:left="700" w:right="1620" w:hanging="2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13" w14:textId="77777777" w:rsidR="00D55476" w:rsidRDefault="002423F3">
      <w:pPr>
        <w:ind w:left="700" w:right="1620" w:hanging="2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#2 - “What have been the 5 most important moments in our nation’s history?”</w:t>
      </w:r>
    </w:p>
    <w:p w14:paraId="00000014" w14:textId="77777777" w:rsidR="00D55476" w:rsidRDefault="002423F3">
      <w:pPr>
        <w:ind w:left="700" w:right="1620" w:hanging="2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15" w14:textId="77777777" w:rsidR="00D55476" w:rsidRDefault="002423F3">
      <w:pPr>
        <w:ind w:left="700" w:right="1620" w:hanging="2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  <w:t xml:space="preserve">A:                            </w:t>
      </w:r>
      <w:r>
        <w:rPr>
          <w:b/>
          <w:sz w:val="28"/>
          <w:szCs w:val="28"/>
        </w:rPr>
        <w:tab/>
        <w:t>B</w:t>
      </w:r>
      <w:r>
        <w:rPr>
          <w:b/>
          <w:sz w:val="28"/>
          <w:szCs w:val="28"/>
        </w:rPr>
        <w:t xml:space="preserve">:                            </w:t>
      </w:r>
      <w:r>
        <w:rPr>
          <w:b/>
          <w:sz w:val="28"/>
          <w:szCs w:val="28"/>
        </w:rPr>
        <w:tab/>
        <w:t xml:space="preserve">C:                            </w:t>
      </w:r>
      <w:r>
        <w:rPr>
          <w:b/>
          <w:sz w:val="28"/>
          <w:szCs w:val="28"/>
        </w:rPr>
        <w:tab/>
        <w:t>D:</w:t>
      </w:r>
    </w:p>
    <w:p w14:paraId="00000016" w14:textId="77777777" w:rsidR="00D55476" w:rsidRDefault="002423F3">
      <w:pPr>
        <w:ind w:left="700" w:right="1620" w:hanging="2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17" w14:textId="77777777" w:rsidR="00D55476" w:rsidRDefault="002423F3">
      <w:pPr>
        <w:ind w:left="1220" w:right="162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ab/>
        <w:t xml:space="preserve"> </w:t>
      </w:r>
    </w:p>
    <w:p w14:paraId="00000018" w14:textId="77777777" w:rsidR="00D55476" w:rsidRDefault="002423F3">
      <w:pPr>
        <w:ind w:left="860" w:right="16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19" w14:textId="77777777" w:rsidR="00D55476" w:rsidRDefault="002423F3">
      <w:pPr>
        <w:ind w:left="1220" w:right="162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ab/>
        <w:t xml:space="preserve"> </w:t>
      </w:r>
    </w:p>
    <w:p w14:paraId="0000001A" w14:textId="77777777" w:rsidR="00D55476" w:rsidRDefault="002423F3">
      <w:pPr>
        <w:ind w:right="16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1B" w14:textId="77777777" w:rsidR="00D55476" w:rsidRDefault="002423F3">
      <w:pPr>
        <w:ind w:left="1220" w:right="162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ab/>
        <w:t xml:space="preserve"> </w:t>
      </w:r>
    </w:p>
    <w:p w14:paraId="0000001C" w14:textId="77777777" w:rsidR="00D55476" w:rsidRDefault="002423F3">
      <w:pPr>
        <w:ind w:left="860" w:right="16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1D" w14:textId="77777777" w:rsidR="00D55476" w:rsidRDefault="002423F3">
      <w:pPr>
        <w:ind w:left="1220" w:right="162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ab/>
        <w:t xml:space="preserve"> </w:t>
      </w:r>
    </w:p>
    <w:p w14:paraId="0000001E" w14:textId="77777777" w:rsidR="00D55476" w:rsidRDefault="002423F3">
      <w:pPr>
        <w:ind w:right="16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1F" w14:textId="77777777" w:rsidR="00D55476" w:rsidRDefault="002423F3">
      <w:pPr>
        <w:ind w:left="1220" w:right="162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ab/>
        <w:t xml:space="preserve"> </w:t>
      </w:r>
    </w:p>
    <w:p w14:paraId="00000020" w14:textId="77777777" w:rsidR="00D55476" w:rsidRDefault="002423F3">
      <w:pPr>
        <w:ind w:left="700" w:right="1620" w:hanging="2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22" w14:textId="22A36A7A" w:rsidR="00D55476" w:rsidRDefault="002423F3" w:rsidP="002423F3">
      <w:pPr>
        <w:ind w:right="16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238A249" w14:textId="01B6ADCE" w:rsidR="002423F3" w:rsidRDefault="002423F3" w:rsidP="002423F3">
      <w:pPr>
        <w:ind w:right="1620"/>
        <w:rPr>
          <w:b/>
          <w:sz w:val="28"/>
          <w:szCs w:val="28"/>
        </w:rPr>
      </w:pPr>
    </w:p>
    <w:p w14:paraId="58365EDF" w14:textId="38E28335" w:rsidR="002423F3" w:rsidRDefault="002423F3" w:rsidP="002423F3">
      <w:pPr>
        <w:ind w:right="1620"/>
        <w:rPr>
          <w:b/>
          <w:sz w:val="28"/>
          <w:szCs w:val="28"/>
        </w:rPr>
      </w:pPr>
    </w:p>
    <w:p w14:paraId="64D04BD6" w14:textId="25FA4ACD" w:rsidR="002423F3" w:rsidRDefault="002423F3" w:rsidP="002423F3">
      <w:pPr>
        <w:ind w:right="1620"/>
        <w:rPr>
          <w:b/>
          <w:sz w:val="28"/>
          <w:szCs w:val="28"/>
        </w:rPr>
      </w:pPr>
    </w:p>
    <w:p w14:paraId="0E147032" w14:textId="4120D9D9" w:rsidR="002423F3" w:rsidRDefault="002423F3" w:rsidP="002423F3">
      <w:pPr>
        <w:ind w:right="1620"/>
        <w:rPr>
          <w:b/>
          <w:sz w:val="28"/>
          <w:szCs w:val="28"/>
        </w:rPr>
      </w:pPr>
    </w:p>
    <w:p w14:paraId="24522FB4" w14:textId="7FFCC602" w:rsidR="002423F3" w:rsidRDefault="002423F3" w:rsidP="002423F3">
      <w:pPr>
        <w:ind w:right="1620"/>
        <w:rPr>
          <w:b/>
          <w:sz w:val="28"/>
          <w:szCs w:val="28"/>
        </w:rPr>
      </w:pPr>
    </w:p>
    <w:p w14:paraId="1F452EB8" w14:textId="3C1E0337" w:rsidR="002423F3" w:rsidRDefault="002423F3" w:rsidP="002423F3">
      <w:pPr>
        <w:ind w:right="1620"/>
        <w:rPr>
          <w:b/>
          <w:sz w:val="28"/>
          <w:szCs w:val="28"/>
        </w:rPr>
      </w:pPr>
    </w:p>
    <w:p w14:paraId="60E6D062" w14:textId="11D53A56" w:rsidR="002423F3" w:rsidRDefault="002423F3" w:rsidP="002423F3">
      <w:pPr>
        <w:ind w:right="1620"/>
        <w:rPr>
          <w:b/>
          <w:sz w:val="28"/>
          <w:szCs w:val="28"/>
        </w:rPr>
      </w:pPr>
    </w:p>
    <w:p w14:paraId="3C2BBCF3" w14:textId="77777777" w:rsidR="002423F3" w:rsidRPr="002423F3" w:rsidRDefault="002423F3" w:rsidP="002423F3">
      <w:pPr>
        <w:ind w:right="1620"/>
        <w:rPr>
          <w:b/>
          <w:sz w:val="28"/>
          <w:szCs w:val="28"/>
        </w:rPr>
      </w:pPr>
    </w:p>
    <w:p w14:paraId="00000023" w14:textId="77777777" w:rsidR="00D55476" w:rsidRDefault="002423F3">
      <w:pPr>
        <w:ind w:left="700" w:right="1280" w:hanging="28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#3 </w:t>
      </w:r>
      <w:r>
        <w:rPr>
          <w:sz w:val="28"/>
          <w:szCs w:val="28"/>
        </w:rPr>
        <w:t xml:space="preserve">- “Identify </w:t>
      </w:r>
      <w:r>
        <w:rPr>
          <w:b/>
          <w:sz w:val="28"/>
          <w:szCs w:val="28"/>
        </w:rPr>
        <w:t xml:space="preserve">ONE </w:t>
      </w:r>
      <w:r>
        <w:rPr>
          <w:sz w:val="28"/>
          <w:szCs w:val="28"/>
        </w:rPr>
        <w:t xml:space="preserve">thing that you would classify as being </w:t>
      </w:r>
      <w:proofErr w:type="spellStart"/>
      <w:r>
        <w:rPr>
          <w:sz w:val="28"/>
          <w:szCs w:val="28"/>
        </w:rPr>
        <w:t>apart</w:t>
      </w:r>
      <w:proofErr w:type="spellEnd"/>
      <w:r>
        <w:rPr>
          <w:sz w:val="28"/>
          <w:szCs w:val="28"/>
        </w:rPr>
        <w:t xml:space="preserve"> of the Canadian collective consciousness* for your generation </w:t>
      </w:r>
      <w:r>
        <w:rPr>
          <w:b/>
          <w:sz w:val="28"/>
          <w:szCs w:val="28"/>
        </w:rPr>
        <w:t>(occurring in your lifetime)</w:t>
      </w:r>
      <w:r>
        <w:rPr>
          <w:sz w:val="28"/>
          <w:szCs w:val="28"/>
        </w:rPr>
        <w:t>.  It can’t be an event from question #2”</w:t>
      </w:r>
    </w:p>
    <w:p w14:paraId="00000025" w14:textId="79189AE5" w:rsidR="00D55476" w:rsidRPr="002423F3" w:rsidRDefault="002423F3" w:rsidP="002423F3">
      <w:pPr>
        <w:ind w:left="700" w:right="1620" w:hanging="2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A.    -</w:t>
      </w:r>
    </w:p>
    <w:p w14:paraId="00000026" w14:textId="77777777" w:rsidR="00D55476" w:rsidRDefault="002423F3">
      <w:pPr>
        <w:ind w:left="700" w:right="1620" w:hanging="2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14:paraId="00000027" w14:textId="77777777" w:rsidR="00D55476" w:rsidRDefault="002423F3">
      <w:pPr>
        <w:ind w:left="860" w:right="1620" w:hanging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B.    -</w:t>
      </w:r>
    </w:p>
    <w:p w14:paraId="00000028" w14:textId="77777777" w:rsidR="00D55476" w:rsidRDefault="002423F3">
      <w:pPr>
        <w:ind w:left="700" w:right="1620" w:hanging="2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14:paraId="0000002A" w14:textId="6D4E8A32" w:rsidR="00D55476" w:rsidRDefault="002423F3" w:rsidP="002423F3">
      <w:pPr>
        <w:ind w:left="860" w:right="1620" w:hanging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C.    -</w:t>
      </w:r>
    </w:p>
    <w:p w14:paraId="50DF41FA" w14:textId="77777777" w:rsidR="002423F3" w:rsidRDefault="002423F3">
      <w:pPr>
        <w:ind w:left="860" w:right="1620" w:hanging="360"/>
        <w:rPr>
          <w:b/>
          <w:i/>
          <w:sz w:val="28"/>
          <w:szCs w:val="28"/>
        </w:rPr>
      </w:pPr>
    </w:p>
    <w:p w14:paraId="0000002B" w14:textId="01811A6C" w:rsidR="00D55476" w:rsidRDefault="002423F3">
      <w:pPr>
        <w:ind w:left="860" w:right="1620" w:hanging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D.   -</w:t>
      </w:r>
    </w:p>
    <w:p w14:paraId="0000002C" w14:textId="77777777" w:rsidR="00D55476" w:rsidRDefault="002423F3">
      <w:pPr>
        <w:ind w:right="16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14:paraId="0000002D" w14:textId="77777777" w:rsidR="00D55476" w:rsidRDefault="002423F3">
      <w:pPr>
        <w:ind w:left="700" w:right="1620" w:hanging="2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14:paraId="0000002E" w14:textId="77777777" w:rsidR="00D55476" w:rsidRDefault="002423F3">
      <w:pPr>
        <w:ind w:left="700" w:right="1620" w:hanging="2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14:paraId="0000002F" w14:textId="77777777" w:rsidR="00D55476" w:rsidRDefault="002423F3">
      <w:pPr>
        <w:ind w:left="700" w:right="-140" w:hanging="280"/>
      </w:pPr>
      <w:r>
        <w:rPr>
          <w:i/>
          <w:sz w:val="28"/>
          <w:szCs w:val="28"/>
        </w:rPr>
        <w:t>*Collective Consciousness</w:t>
      </w:r>
      <w:r>
        <w:t xml:space="preserve"> – our shared national memory of and pride in certain events or other things that provide us with a sense of belonging (including songs, TV shows or movies, commercials, sports events, news stories, and cultural moments).  For other nations these could inc</w:t>
      </w:r>
      <w:r>
        <w:t>lude things like:</w:t>
      </w:r>
    </w:p>
    <w:p w14:paraId="00000030" w14:textId="77777777" w:rsidR="00D55476" w:rsidRDefault="002423F3">
      <w:pPr>
        <w:ind w:left="700" w:right="-140" w:hanging="280"/>
      </w:pPr>
      <w:r>
        <w:t xml:space="preserve">· </w:t>
      </w:r>
      <w:r>
        <w:tab/>
        <w:t>Dec 17, 1967 - Prime Minister Harold Holt goes surfing and disappears (AU)</w:t>
      </w:r>
    </w:p>
    <w:p w14:paraId="00000031" w14:textId="77777777" w:rsidR="00D55476" w:rsidRDefault="002423F3">
      <w:pPr>
        <w:ind w:left="700" w:right="-140" w:hanging="280"/>
      </w:pPr>
      <w:r>
        <w:t xml:space="preserve">· </w:t>
      </w:r>
      <w:r>
        <w:tab/>
        <w:t>May 19, 2008 - A Major Earthquake levels sections of China</w:t>
      </w:r>
    </w:p>
    <w:p w14:paraId="00000032" w14:textId="77777777" w:rsidR="00D55476" w:rsidRDefault="002423F3">
      <w:pPr>
        <w:ind w:left="700" w:right="-140" w:hanging="280"/>
      </w:pPr>
      <w:r>
        <w:t xml:space="preserve">· </w:t>
      </w:r>
      <w:r>
        <w:tab/>
        <w:t>July 17, 1994 - Brazil win the World Cup for the fourth time after a penalty shoot-out win over</w:t>
      </w:r>
      <w:r>
        <w:t xml:space="preserve"> Italy.</w:t>
      </w:r>
    </w:p>
    <w:p w14:paraId="00000033" w14:textId="77777777" w:rsidR="00D55476" w:rsidRDefault="002423F3">
      <w:pPr>
        <w:ind w:right="620"/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p w14:paraId="00000034" w14:textId="77777777" w:rsidR="00D55476" w:rsidRDefault="002423F3">
      <w:pPr>
        <w:ind w:left="700" w:right="620" w:hanging="280"/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p w14:paraId="00000035" w14:textId="77777777" w:rsidR="00D55476" w:rsidRDefault="002423F3">
      <w:pPr>
        <w:ind w:left="700" w:right="620" w:hanging="280"/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p w14:paraId="00000036" w14:textId="77777777" w:rsidR="00D55476" w:rsidRDefault="002423F3">
      <w:pPr>
        <w:ind w:left="700" w:right="620" w:hanging="280"/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p w14:paraId="00000037" w14:textId="77777777" w:rsidR="00D55476" w:rsidRDefault="002423F3">
      <w:pPr>
        <w:ind w:left="700" w:right="620" w:hanging="280"/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p w14:paraId="00000038" w14:textId="77777777" w:rsidR="00D55476" w:rsidRDefault="002423F3">
      <w:pPr>
        <w:ind w:left="700" w:right="620" w:hanging="280"/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p w14:paraId="00000039" w14:textId="77777777" w:rsidR="00D55476" w:rsidRDefault="002423F3">
      <w:pPr>
        <w:ind w:left="700" w:right="620" w:hanging="280"/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p w14:paraId="17D94AFA" w14:textId="77777777" w:rsidR="002423F3" w:rsidRDefault="002423F3">
      <w:pPr>
        <w:ind w:left="700" w:right="620" w:hanging="280"/>
        <w:rPr>
          <w:sz w:val="4"/>
          <w:szCs w:val="4"/>
        </w:rPr>
      </w:pPr>
    </w:p>
    <w:p w14:paraId="49745529" w14:textId="77777777" w:rsidR="002423F3" w:rsidRDefault="002423F3">
      <w:pPr>
        <w:ind w:left="700" w:right="620" w:hanging="280"/>
        <w:rPr>
          <w:sz w:val="4"/>
          <w:szCs w:val="4"/>
        </w:rPr>
      </w:pPr>
    </w:p>
    <w:p w14:paraId="3E117301" w14:textId="77777777" w:rsidR="002423F3" w:rsidRDefault="002423F3">
      <w:pPr>
        <w:ind w:left="700" w:right="620" w:hanging="280"/>
        <w:rPr>
          <w:sz w:val="4"/>
          <w:szCs w:val="4"/>
        </w:rPr>
      </w:pPr>
    </w:p>
    <w:p w14:paraId="43E1502C" w14:textId="77777777" w:rsidR="002423F3" w:rsidRDefault="002423F3">
      <w:pPr>
        <w:ind w:left="700" w:right="620" w:hanging="280"/>
        <w:rPr>
          <w:sz w:val="4"/>
          <w:szCs w:val="4"/>
        </w:rPr>
      </w:pPr>
    </w:p>
    <w:p w14:paraId="265C5FF3" w14:textId="77777777" w:rsidR="002423F3" w:rsidRDefault="002423F3">
      <w:pPr>
        <w:ind w:left="700" w:right="620" w:hanging="280"/>
        <w:rPr>
          <w:sz w:val="4"/>
          <w:szCs w:val="4"/>
        </w:rPr>
      </w:pPr>
    </w:p>
    <w:p w14:paraId="7A997F85" w14:textId="77777777" w:rsidR="002423F3" w:rsidRDefault="002423F3">
      <w:pPr>
        <w:ind w:left="700" w:right="620" w:hanging="280"/>
        <w:rPr>
          <w:sz w:val="4"/>
          <w:szCs w:val="4"/>
        </w:rPr>
      </w:pPr>
    </w:p>
    <w:p w14:paraId="2ED876E5" w14:textId="77777777" w:rsidR="002423F3" w:rsidRDefault="002423F3">
      <w:pPr>
        <w:ind w:left="700" w:right="620" w:hanging="280"/>
        <w:rPr>
          <w:sz w:val="4"/>
          <w:szCs w:val="4"/>
        </w:rPr>
      </w:pPr>
    </w:p>
    <w:p w14:paraId="18D3F58D" w14:textId="77777777" w:rsidR="002423F3" w:rsidRDefault="002423F3">
      <w:pPr>
        <w:ind w:left="700" w:right="620" w:hanging="280"/>
        <w:rPr>
          <w:sz w:val="4"/>
          <w:szCs w:val="4"/>
        </w:rPr>
      </w:pPr>
    </w:p>
    <w:p w14:paraId="442723D1" w14:textId="77777777" w:rsidR="002423F3" w:rsidRDefault="002423F3">
      <w:pPr>
        <w:ind w:left="700" w:right="620" w:hanging="280"/>
        <w:rPr>
          <w:sz w:val="4"/>
          <w:szCs w:val="4"/>
        </w:rPr>
      </w:pPr>
    </w:p>
    <w:p w14:paraId="0C435539" w14:textId="77777777" w:rsidR="002423F3" w:rsidRDefault="002423F3">
      <w:pPr>
        <w:ind w:left="700" w:right="620" w:hanging="280"/>
        <w:rPr>
          <w:sz w:val="4"/>
          <w:szCs w:val="4"/>
        </w:rPr>
      </w:pPr>
    </w:p>
    <w:p w14:paraId="5DF6B935" w14:textId="77777777" w:rsidR="002423F3" w:rsidRDefault="002423F3">
      <w:pPr>
        <w:ind w:left="700" w:right="620" w:hanging="280"/>
        <w:rPr>
          <w:sz w:val="4"/>
          <w:szCs w:val="4"/>
        </w:rPr>
      </w:pPr>
    </w:p>
    <w:p w14:paraId="7BE9EBF0" w14:textId="77777777" w:rsidR="002423F3" w:rsidRDefault="002423F3">
      <w:pPr>
        <w:ind w:left="700" w:right="620" w:hanging="280"/>
        <w:rPr>
          <w:sz w:val="4"/>
          <w:szCs w:val="4"/>
        </w:rPr>
      </w:pPr>
    </w:p>
    <w:p w14:paraId="145039B7" w14:textId="77777777" w:rsidR="002423F3" w:rsidRDefault="002423F3">
      <w:pPr>
        <w:ind w:left="700" w:right="620" w:hanging="280"/>
        <w:rPr>
          <w:sz w:val="4"/>
          <w:szCs w:val="4"/>
        </w:rPr>
      </w:pPr>
    </w:p>
    <w:p w14:paraId="20F4F23D" w14:textId="77777777" w:rsidR="002423F3" w:rsidRDefault="002423F3">
      <w:pPr>
        <w:ind w:left="700" w:right="620" w:hanging="280"/>
        <w:rPr>
          <w:sz w:val="4"/>
          <w:szCs w:val="4"/>
        </w:rPr>
      </w:pPr>
    </w:p>
    <w:p w14:paraId="787853AA" w14:textId="77777777" w:rsidR="002423F3" w:rsidRDefault="002423F3">
      <w:pPr>
        <w:ind w:left="700" w:right="620" w:hanging="280"/>
        <w:rPr>
          <w:sz w:val="4"/>
          <w:szCs w:val="4"/>
        </w:rPr>
      </w:pPr>
    </w:p>
    <w:p w14:paraId="047AAACB" w14:textId="77777777" w:rsidR="002423F3" w:rsidRDefault="002423F3">
      <w:pPr>
        <w:ind w:left="700" w:right="620" w:hanging="280"/>
        <w:rPr>
          <w:sz w:val="4"/>
          <w:szCs w:val="4"/>
        </w:rPr>
      </w:pPr>
    </w:p>
    <w:p w14:paraId="4B13EEE7" w14:textId="77777777" w:rsidR="002423F3" w:rsidRDefault="002423F3">
      <w:pPr>
        <w:ind w:left="700" w:right="620" w:hanging="280"/>
        <w:rPr>
          <w:sz w:val="4"/>
          <w:szCs w:val="4"/>
        </w:rPr>
      </w:pPr>
    </w:p>
    <w:p w14:paraId="44176A02" w14:textId="77777777" w:rsidR="002423F3" w:rsidRDefault="002423F3">
      <w:pPr>
        <w:ind w:left="700" w:right="620" w:hanging="280"/>
        <w:rPr>
          <w:sz w:val="4"/>
          <w:szCs w:val="4"/>
        </w:rPr>
      </w:pPr>
    </w:p>
    <w:p w14:paraId="38B5CE66" w14:textId="77777777" w:rsidR="002423F3" w:rsidRDefault="002423F3">
      <w:pPr>
        <w:ind w:left="700" w:right="620" w:hanging="280"/>
        <w:rPr>
          <w:sz w:val="4"/>
          <w:szCs w:val="4"/>
        </w:rPr>
      </w:pPr>
    </w:p>
    <w:p w14:paraId="138D37C3" w14:textId="77777777" w:rsidR="002423F3" w:rsidRDefault="002423F3">
      <w:pPr>
        <w:ind w:left="700" w:right="620" w:hanging="280"/>
        <w:rPr>
          <w:sz w:val="4"/>
          <w:szCs w:val="4"/>
        </w:rPr>
      </w:pPr>
    </w:p>
    <w:p w14:paraId="593284F0" w14:textId="77777777" w:rsidR="002423F3" w:rsidRDefault="002423F3">
      <w:pPr>
        <w:ind w:left="700" w:right="620" w:hanging="280"/>
        <w:rPr>
          <w:sz w:val="4"/>
          <w:szCs w:val="4"/>
        </w:rPr>
      </w:pPr>
    </w:p>
    <w:p w14:paraId="2A45D9E1" w14:textId="1FF2FC20" w:rsidR="002423F3" w:rsidRDefault="002423F3">
      <w:pPr>
        <w:ind w:left="700" w:right="620" w:hanging="280"/>
        <w:rPr>
          <w:sz w:val="4"/>
          <w:szCs w:val="4"/>
        </w:rPr>
      </w:pPr>
    </w:p>
    <w:p w14:paraId="47BF1092" w14:textId="07EB8CAE" w:rsidR="002423F3" w:rsidRDefault="002423F3">
      <w:pPr>
        <w:ind w:left="700" w:right="620" w:hanging="280"/>
        <w:rPr>
          <w:sz w:val="4"/>
          <w:szCs w:val="4"/>
        </w:rPr>
      </w:pPr>
    </w:p>
    <w:p w14:paraId="7280A84E" w14:textId="4CC5A1E9" w:rsidR="002423F3" w:rsidRDefault="002423F3">
      <w:pPr>
        <w:ind w:left="700" w:right="620" w:hanging="280"/>
        <w:rPr>
          <w:sz w:val="4"/>
          <w:szCs w:val="4"/>
        </w:rPr>
      </w:pPr>
    </w:p>
    <w:p w14:paraId="54E13EEF" w14:textId="6038481D" w:rsidR="002423F3" w:rsidRDefault="002423F3">
      <w:pPr>
        <w:ind w:left="700" w:right="620" w:hanging="280"/>
        <w:rPr>
          <w:sz w:val="4"/>
          <w:szCs w:val="4"/>
        </w:rPr>
      </w:pPr>
    </w:p>
    <w:p w14:paraId="6A3372F3" w14:textId="52CDBC21" w:rsidR="002423F3" w:rsidRDefault="002423F3">
      <w:pPr>
        <w:ind w:left="700" w:right="620" w:hanging="280"/>
        <w:rPr>
          <w:sz w:val="4"/>
          <w:szCs w:val="4"/>
        </w:rPr>
      </w:pPr>
    </w:p>
    <w:p w14:paraId="39B70E63" w14:textId="3EAFC1FC" w:rsidR="002423F3" w:rsidRDefault="002423F3">
      <w:pPr>
        <w:ind w:left="700" w:right="620" w:hanging="280"/>
        <w:rPr>
          <w:sz w:val="4"/>
          <w:szCs w:val="4"/>
        </w:rPr>
      </w:pPr>
    </w:p>
    <w:p w14:paraId="77B1A81A" w14:textId="758AD930" w:rsidR="002423F3" w:rsidRDefault="002423F3">
      <w:pPr>
        <w:ind w:left="700" w:right="620" w:hanging="280"/>
        <w:rPr>
          <w:sz w:val="4"/>
          <w:szCs w:val="4"/>
        </w:rPr>
      </w:pPr>
    </w:p>
    <w:p w14:paraId="6ABB0E6E" w14:textId="252585E1" w:rsidR="002423F3" w:rsidRDefault="002423F3">
      <w:pPr>
        <w:ind w:left="700" w:right="620" w:hanging="280"/>
        <w:rPr>
          <w:sz w:val="4"/>
          <w:szCs w:val="4"/>
        </w:rPr>
      </w:pPr>
    </w:p>
    <w:p w14:paraId="2B8DBC24" w14:textId="77777BC7" w:rsidR="002423F3" w:rsidRDefault="002423F3">
      <w:pPr>
        <w:ind w:left="700" w:right="620" w:hanging="280"/>
        <w:rPr>
          <w:sz w:val="4"/>
          <w:szCs w:val="4"/>
        </w:rPr>
      </w:pPr>
    </w:p>
    <w:p w14:paraId="3DD4852B" w14:textId="1D059079" w:rsidR="002423F3" w:rsidRDefault="002423F3">
      <w:pPr>
        <w:ind w:left="700" w:right="620" w:hanging="280"/>
        <w:rPr>
          <w:sz w:val="4"/>
          <w:szCs w:val="4"/>
        </w:rPr>
      </w:pPr>
    </w:p>
    <w:p w14:paraId="7984413A" w14:textId="61C75504" w:rsidR="002423F3" w:rsidRDefault="002423F3">
      <w:pPr>
        <w:ind w:left="700" w:right="620" w:hanging="280"/>
        <w:rPr>
          <w:sz w:val="4"/>
          <w:szCs w:val="4"/>
        </w:rPr>
      </w:pPr>
    </w:p>
    <w:p w14:paraId="3715598A" w14:textId="4918C9DD" w:rsidR="002423F3" w:rsidRDefault="002423F3">
      <w:pPr>
        <w:ind w:left="700" w:right="620" w:hanging="280"/>
        <w:rPr>
          <w:sz w:val="4"/>
          <w:szCs w:val="4"/>
        </w:rPr>
      </w:pPr>
    </w:p>
    <w:p w14:paraId="57050F1B" w14:textId="77777777" w:rsidR="002423F3" w:rsidRDefault="002423F3">
      <w:pPr>
        <w:ind w:left="700" w:right="620" w:hanging="280"/>
        <w:rPr>
          <w:sz w:val="4"/>
          <w:szCs w:val="4"/>
        </w:rPr>
      </w:pPr>
      <w:bookmarkStart w:id="0" w:name="_GoBack"/>
      <w:bookmarkEnd w:id="0"/>
    </w:p>
    <w:p w14:paraId="0BD14243" w14:textId="77777777" w:rsidR="002423F3" w:rsidRDefault="002423F3">
      <w:pPr>
        <w:ind w:left="700" w:right="620" w:hanging="280"/>
        <w:rPr>
          <w:sz w:val="4"/>
          <w:szCs w:val="4"/>
        </w:rPr>
      </w:pPr>
    </w:p>
    <w:p w14:paraId="0000003A" w14:textId="54C45A83" w:rsidR="00D55476" w:rsidRDefault="002423F3">
      <w:pPr>
        <w:ind w:left="700" w:right="620" w:hanging="280"/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p w14:paraId="0000003B" w14:textId="77777777" w:rsidR="00D55476" w:rsidRDefault="002423F3">
      <w:pPr>
        <w:ind w:left="700" w:right="620" w:hanging="280"/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p w14:paraId="0000003C" w14:textId="77777777" w:rsidR="00D55476" w:rsidRDefault="002423F3">
      <w:pPr>
        <w:ind w:left="700" w:right="620" w:hanging="280"/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p w14:paraId="0000003D" w14:textId="77777777" w:rsidR="00D55476" w:rsidRDefault="002423F3">
      <w:pPr>
        <w:ind w:left="700" w:right="620" w:hanging="280"/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p w14:paraId="0000003E" w14:textId="77777777" w:rsidR="00D55476" w:rsidRDefault="002423F3">
      <w:pPr>
        <w:ind w:left="700" w:right="620" w:hanging="280"/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p w14:paraId="0000003F" w14:textId="77777777" w:rsidR="00D55476" w:rsidRDefault="002423F3">
      <w:pPr>
        <w:ind w:left="700" w:right="620" w:hanging="2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#5 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Name TEN famous/great Canadians</w:t>
      </w:r>
    </w:p>
    <w:p w14:paraId="00000043" w14:textId="358C5F58" w:rsidR="00D55476" w:rsidRPr="002423F3" w:rsidRDefault="002423F3" w:rsidP="002423F3">
      <w:pPr>
        <w:ind w:right="6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A’s LIST: </w:t>
      </w:r>
      <w:r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B’s LIST:</w:t>
      </w:r>
      <w:r>
        <w:rPr>
          <w:b/>
          <w:sz w:val="28"/>
          <w:szCs w:val="28"/>
        </w:rPr>
        <w:t xml:space="preserve"> </w:t>
      </w:r>
    </w:p>
    <w:p w14:paraId="00000044" w14:textId="190C9079" w:rsidR="00D55476" w:rsidRDefault="002423F3">
      <w:pPr>
        <w:ind w:right="62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1.</w:t>
      </w:r>
    </w:p>
    <w:p w14:paraId="00000045" w14:textId="3B702233" w:rsidR="00D55476" w:rsidRDefault="002423F3">
      <w:pPr>
        <w:ind w:right="62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</w:t>
      </w:r>
    </w:p>
    <w:p w14:paraId="00000046" w14:textId="73058580" w:rsidR="00D55476" w:rsidRDefault="002423F3">
      <w:pPr>
        <w:ind w:right="62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</w:t>
      </w:r>
    </w:p>
    <w:p w14:paraId="00000047" w14:textId="64B45533" w:rsidR="00D55476" w:rsidRDefault="002423F3">
      <w:pPr>
        <w:ind w:right="62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4.</w:t>
      </w:r>
    </w:p>
    <w:p w14:paraId="00000048" w14:textId="3C7F2790" w:rsidR="00D55476" w:rsidRDefault="002423F3">
      <w:pPr>
        <w:ind w:right="62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5.</w:t>
      </w:r>
    </w:p>
    <w:p w14:paraId="00000049" w14:textId="4318026C" w:rsidR="00D55476" w:rsidRDefault="002423F3">
      <w:pPr>
        <w:ind w:right="620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6.</w:t>
      </w:r>
    </w:p>
    <w:p w14:paraId="0000004A" w14:textId="550D45BF" w:rsidR="00D55476" w:rsidRDefault="002423F3">
      <w:pPr>
        <w:ind w:right="620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7.</w:t>
      </w:r>
    </w:p>
    <w:p w14:paraId="0000004B" w14:textId="4844B4D2" w:rsidR="00D55476" w:rsidRDefault="002423F3">
      <w:pPr>
        <w:ind w:right="620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</w:t>
      </w:r>
    </w:p>
    <w:p w14:paraId="0000004C" w14:textId="2CE81E6E" w:rsidR="00D55476" w:rsidRDefault="002423F3">
      <w:pPr>
        <w:ind w:right="620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9.</w:t>
      </w:r>
    </w:p>
    <w:p w14:paraId="0000004D" w14:textId="4CA2B3B6" w:rsidR="00D55476" w:rsidRDefault="002423F3">
      <w:pPr>
        <w:ind w:right="620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10.</w:t>
      </w:r>
    </w:p>
    <w:p w14:paraId="0000004E" w14:textId="77777777" w:rsidR="00D55476" w:rsidRDefault="002423F3">
      <w:pPr>
        <w:ind w:right="6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4F" w14:textId="77777777" w:rsidR="00D55476" w:rsidRDefault="002423F3">
      <w:pPr>
        <w:ind w:right="6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51" w14:textId="4BEDA509" w:rsidR="00D55476" w:rsidRDefault="002423F3" w:rsidP="002423F3">
      <w:pPr>
        <w:ind w:left="280" w:right="6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C’s LIST: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423F3">
        <w:rPr>
          <w:b/>
          <w:sz w:val="28"/>
          <w:szCs w:val="28"/>
          <w:u w:val="single"/>
        </w:rPr>
        <w:t>D’s List:</w:t>
      </w:r>
      <w:r>
        <w:rPr>
          <w:b/>
          <w:sz w:val="28"/>
          <w:szCs w:val="28"/>
        </w:rPr>
        <w:t xml:space="preserve"> </w:t>
      </w:r>
    </w:p>
    <w:p w14:paraId="00000052" w14:textId="616DC193" w:rsidR="00D55476" w:rsidRDefault="002423F3">
      <w:pPr>
        <w:ind w:right="62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1.</w:t>
      </w:r>
    </w:p>
    <w:p w14:paraId="00000053" w14:textId="33595013" w:rsidR="00D55476" w:rsidRDefault="002423F3">
      <w:pPr>
        <w:ind w:right="62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</w:t>
      </w:r>
    </w:p>
    <w:p w14:paraId="00000054" w14:textId="72444E0E" w:rsidR="00D55476" w:rsidRDefault="002423F3">
      <w:pPr>
        <w:ind w:right="62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</w:t>
      </w:r>
    </w:p>
    <w:p w14:paraId="00000055" w14:textId="752D5D93" w:rsidR="00D55476" w:rsidRDefault="002423F3">
      <w:pPr>
        <w:ind w:right="62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4.</w:t>
      </w:r>
    </w:p>
    <w:p w14:paraId="00000056" w14:textId="5666924D" w:rsidR="00D55476" w:rsidRDefault="002423F3">
      <w:pPr>
        <w:ind w:right="62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5.</w:t>
      </w:r>
    </w:p>
    <w:p w14:paraId="00000057" w14:textId="661B4B12" w:rsidR="00D55476" w:rsidRDefault="002423F3">
      <w:pPr>
        <w:ind w:right="620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6.</w:t>
      </w:r>
    </w:p>
    <w:p w14:paraId="00000058" w14:textId="113303DE" w:rsidR="00D55476" w:rsidRDefault="002423F3">
      <w:pPr>
        <w:ind w:right="620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7.</w:t>
      </w:r>
    </w:p>
    <w:p w14:paraId="00000059" w14:textId="0FC2EFD2" w:rsidR="00D55476" w:rsidRDefault="002423F3">
      <w:pPr>
        <w:ind w:right="620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</w:t>
      </w:r>
    </w:p>
    <w:p w14:paraId="0000005A" w14:textId="0B6645D9" w:rsidR="00D55476" w:rsidRDefault="002423F3">
      <w:pPr>
        <w:ind w:right="620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9.</w:t>
      </w:r>
    </w:p>
    <w:p w14:paraId="00000077" w14:textId="08AADA3A" w:rsidR="00D55476" w:rsidRPr="002423F3" w:rsidRDefault="002423F3" w:rsidP="002423F3">
      <w:pPr>
        <w:ind w:right="620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10.</w:t>
      </w:r>
    </w:p>
    <w:sectPr w:rsidR="00D55476" w:rsidRPr="002423F3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476"/>
    <w:rsid w:val="002423F3"/>
    <w:rsid w:val="00D5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ECA287"/>
  <w15:docId w15:val="{603361F7-8080-374C-A10B-7EB153BA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Liana Jans</cp:lastModifiedBy>
  <cp:revision>2</cp:revision>
  <cp:lastPrinted>2019-09-05T18:26:00Z</cp:lastPrinted>
  <dcterms:created xsi:type="dcterms:W3CDTF">2019-09-04T20:07:00Z</dcterms:created>
  <dcterms:modified xsi:type="dcterms:W3CDTF">2019-09-05T18:30:00Z</dcterms:modified>
</cp:coreProperties>
</file>